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B6" w:rsidRPr="009442B6" w:rsidRDefault="009442B6" w:rsidP="00944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4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9442B6" w:rsidRPr="009442B6" w:rsidRDefault="009442B6" w:rsidP="00944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Пользовательское соглашение (далее – Соглашение) относится к сайту «Магазин 01», расположенному по адресу http://www.magazin01.ru.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Сайт «Магазин 01» (далее – Сайт) является собственностью юри</w:t>
      </w:r>
      <w:r w:rsidR="00686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ООО "Магазин 01"</w:t>
      </w:r>
      <w:r w:rsidR="0068657F" w:rsidRPr="002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(ОГРН:</w:t>
      </w:r>
      <w:r w:rsidR="0068657F" w:rsidRPr="002364E4">
        <w:t xml:space="preserve"> </w:t>
      </w:r>
      <w:r w:rsidR="0068657F" w:rsidRPr="0023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1067746872490, ИНН: 7718595621, адрес регистрации: 107014, г. Москва, ул. </w:t>
      </w:r>
      <w:proofErr w:type="spellStart"/>
      <w:r w:rsidR="0068657F" w:rsidRPr="002364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Русаковская</w:t>
      </w:r>
      <w:proofErr w:type="spellEnd"/>
      <w:r w:rsidR="0068657F" w:rsidRPr="00236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28, стр. 1А, пом. 1П, этаж 1, ком. 9)</w:t>
      </w:r>
      <w:r w:rsidR="00686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Соглашение регулирует отношения между Администрацией сайта «Магазин 01» (далее – Администрация сайта) и Пользователем данного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Использование Сайта Пользователем означает принятие Соглашения и изменений, внесенных в настоящее Соглашение.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ОПРЕДЕЛЕНИЯ ТЕРМИНОВ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Перечисленные ниже термины имеют для целей настоящего Соглашения следующее значение: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«Магазин 01» – Интернет-ресурс, расположенный на доменном имени http://www.magazin01.ru, осуществляющий свою деятельность посредством Интернет-ресурса и сопутствующих ему сервисов (далее - Сайт).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«Магазин 01»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Администрация сайта – уполномоченные сотрудники на управление Сайтом, действующие от имени юридического лица ООО "Магазин 01".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http://www.magazin01.ru.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СОГЛАШЕНИЯ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Предметом настоящего Соглашения является предоставление Пользователю доступа к содержащимся на Сайте Товарам и/или оказываемым услугам. 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Сайт предоставляет Пользователю следующие виды услуг (сервисов):</w:t>
      </w:r>
    </w:p>
    <w:p w:rsidR="009442B6" w:rsidRPr="009442B6" w:rsidRDefault="009442B6" w:rsidP="009442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средствам поиска и навигации сайта;</w:t>
      </w:r>
    </w:p>
    <w:p w:rsidR="009442B6" w:rsidRPr="009442B6" w:rsidRDefault="009442B6" w:rsidP="009442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Пользователю возможности размещения сообщений, комментариев, рецензий Пользователей, выставления оценок контенту сайта;</w:t>
      </w:r>
    </w:p>
    <w:p w:rsidR="009442B6" w:rsidRPr="009442B6" w:rsidRDefault="009442B6" w:rsidP="009442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Доступ к сайту предоставляется на бесплатной основе.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Настоящее Соглашение является публичной офертой. Получая доступ к Сайту, Пользователь считается присоединившимся к настоящему Соглашению.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Использование материалов и сервисов Сайта регулируется нормами действующего законодательства Российской Федерации.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ПРАВА И ОБЯЗАННОСТИ СТОРОН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сайта вправе: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Удалять учетные записи Пользователей.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Отказывать в регистрации без объяснения причины.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Пользователь вправе: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Пользоваться всеми имеющимися на Сайте услугами, а также приобретать любые Товары и/или Услуги, предлагаемые на Сайте.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Задавать любые вопросы, относящиеся к услугам сайта: </w:t>
      </w:r>
    </w:p>
    <w:p w:rsidR="009442B6" w:rsidRPr="009442B6" w:rsidRDefault="009442B6" w:rsidP="009442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 +74959830101</w:t>
      </w:r>
    </w:p>
    <w:p w:rsidR="009442B6" w:rsidRPr="009442B6" w:rsidRDefault="009442B6" w:rsidP="009442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почте: 01@magazin01.ru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Копировать информацию с Сайта разрешается с указанием источника и согласия администрации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Требовать от администрации скрытия любой информации о пользователе.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Использовать информацию сайта в коммерческих целях с разрешения Администрации. 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Получить доступ к использованию Сайта после соблюдения требований о регистрации.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Пользователь Сайта обязуется: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Не использовать сервисы с целью: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4.3.7.1. нарушения прав несовершеннолетних лиц и (или) причинение им вреда в любой форме.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4.3.7.2. ущемления прав меньшинств.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4.3.7.4. введения в заблуждение относительно свойств и характеристик какого-либо Товара и/или услуги, размещенных на Сайте.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4.3.7.6.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Обеспечить достоверность предоставляемой информации.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Обеспечивать сохранность личных данных от доступа третьих лиц.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Обновлять Персональные данные, предоставленные при регистрации, в случае их изменения.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Пользователю запрещается: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4.4.2. Нарушать надлежащее функционирование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Нарушать систему безопасности или аутентификации на Сайте или в любой сети, относящейся к Сайту.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Выполнять обратный поиск, отслеживать или пытаться отслеживать любую информацию о любом другом Пользователе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ИСПОЛЬЗОВАНИЕ САЙТА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Сайт и Содержание, входящее в состав Сайта, принадлежит и управляется Администрацией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Приобретение Товара, предлагаемого на Сайте, может потребовать создания учётной записи Пользователя.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Пользователь должен незамедлительно уведомить Администрацию сайта о несанкционированном использовании его учётной записи или </w:t>
      </w:r>
      <w:proofErr w:type="gramStart"/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пароля</w:t>
      </w:r>
      <w:proofErr w:type="gramEnd"/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любом другом нарушении системы безопасности.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подряд без уведомления Пользователя.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Информация, размещаемая на Сайте не должна истолковываться как изменение настоящего Соглашения.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44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ОТВЕТСТВЕННОСТЬ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не несет ответственности за: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Действия систем переводов, банков, платежных систем и </w:t>
      </w:r>
      <w:proofErr w:type="gramStart"/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задержки</w:t>
      </w:r>
      <w:proofErr w:type="gramEnd"/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их работой.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НАРУШЕНИЕ УСЛОВИЙ ПОЛЬЗОВАТЕЛЬСКОГО СОГЛАШЕНИЯ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Пользователей.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42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9442B6" w:rsidRPr="009442B6" w:rsidRDefault="009442B6" w:rsidP="0094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B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351B99" w:rsidRDefault="007504B7"/>
    <w:sectPr w:rsidR="00351B99" w:rsidSect="009442B6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1F7"/>
    <w:multiLevelType w:val="multilevel"/>
    <w:tmpl w:val="8F94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04463"/>
    <w:multiLevelType w:val="multilevel"/>
    <w:tmpl w:val="8AAC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2353B"/>
    <w:multiLevelType w:val="multilevel"/>
    <w:tmpl w:val="CEE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02AFC"/>
    <w:multiLevelType w:val="multilevel"/>
    <w:tmpl w:val="6B9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72EA0"/>
    <w:multiLevelType w:val="multilevel"/>
    <w:tmpl w:val="C7E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645EE"/>
    <w:multiLevelType w:val="multilevel"/>
    <w:tmpl w:val="FEC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65636"/>
    <w:multiLevelType w:val="multilevel"/>
    <w:tmpl w:val="1A6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802BA"/>
    <w:multiLevelType w:val="multilevel"/>
    <w:tmpl w:val="810E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57A7C"/>
    <w:multiLevelType w:val="multilevel"/>
    <w:tmpl w:val="7F2A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67A56"/>
    <w:multiLevelType w:val="multilevel"/>
    <w:tmpl w:val="18FA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B429F"/>
    <w:multiLevelType w:val="multilevel"/>
    <w:tmpl w:val="0034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E0EE7"/>
    <w:multiLevelType w:val="multilevel"/>
    <w:tmpl w:val="E96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B6"/>
    <w:rsid w:val="004061D2"/>
    <w:rsid w:val="0068657F"/>
    <w:rsid w:val="007504B7"/>
    <w:rsid w:val="009442B6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108F-5373-4DEB-9E87-AADB2A8D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42B6"/>
    <w:rPr>
      <w:color w:val="0000FF"/>
      <w:u w:val="single"/>
    </w:rPr>
  </w:style>
  <w:style w:type="character" w:customStyle="1" w:styleId="comagicphone">
    <w:name w:val="comagic_phone"/>
    <w:basedOn w:val="a0"/>
    <w:rsid w:val="009442B6"/>
  </w:style>
  <w:style w:type="character" w:customStyle="1" w:styleId="contactsnumber-caption">
    <w:name w:val="contacts__number-caption"/>
    <w:basedOn w:val="a0"/>
    <w:rsid w:val="009442B6"/>
  </w:style>
  <w:style w:type="paragraph" w:customStyle="1" w:styleId="contactscaption">
    <w:name w:val="contacts__caption"/>
    <w:basedOn w:val="a"/>
    <w:rsid w:val="009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mail-caption">
    <w:name w:val="contacts__mail-caption"/>
    <w:basedOn w:val="a0"/>
    <w:rsid w:val="009442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2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2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2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42B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temname">
    <w:name w:val="item__name"/>
    <w:basedOn w:val="a"/>
    <w:rsid w:val="009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code">
    <w:name w:val="item__code"/>
    <w:basedOn w:val="a0"/>
    <w:rsid w:val="009442B6"/>
  </w:style>
  <w:style w:type="character" w:customStyle="1" w:styleId="itemprice-number">
    <w:name w:val="item__price-number"/>
    <w:basedOn w:val="a0"/>
    <w:rsid w:val="009442B6"/>
  </w:style>
  <w:style w:type="character" w:customStyle="1" w:styleId="cartorder-pay">
    <w:name w:val="cart__order-pay"/>
    <w:basedOn w:val="a0"/>
    <w:rsid w:val="009442B6"/>
  </w:style>
  <w:style w:type="character" w:customStyle="1" w:styleId="orderprice-number">
    <w:name w:val="order__price-number"/>
    <w:basedOn w:val="a0"/>
    <w:rsid w:val="009442B6"/>
  </w:style>
  <w:style w:type="paragraph" w:customStyle="1" w:styleId="copycaption">
    <w:name w:val="copy__caption"/>
    <w:basedOn w:val="a"/>
    <w:rsid w:val="009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city">
    <w:name w:val="address__city"/>
    <w:basedOn w:val="a"/>
    <w:rsid w:val="009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street">
    <w:name w:val="address__street"/>
    <w:basedOn w:val="a"/>
    <w:rsid w:val="009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mail">
    <w:name w:val="address__mail"/>
    <w:basedOn w:val="a"/>
    <w:rsid w:val="009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phone">
    <w:name w:val="address__phone"/>
    <w:basedOn w:val="a"/>
    <w:rsid w:val="009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splayblockdesc">
    <w:name w:val="displayblockdesc"/>
    <w:basedOn w:val="a0"/>
    <w:rsid w:val="009442B6"/>
  </w:style>
  <w:style w:type="paragraph" w:styleId="a4">
    <w:name w:val="Normal (Web)"/>
    <w:basedOn w:val="a"/>
    <w:uiPriority w:val="99"/>
    <w:semiHidden/>
    <w:unhideWhenUsed/>
    <w:rsid w:val="0094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3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42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4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7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3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9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3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3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3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7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2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0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9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Лохтин Сергей Леонидович</dc:creator>
  <cp:keywords/>
  <dc:description/>
  <cp:lastModifiedBy>Лохтин Сергей Леонидович</cp:lastModifiedBy>
  <cp:revision>3</cp:revision>
  <dcterms:created xsi:type="dcterms:W3CDTF">2021-03-17T13:02:00Z</dcterms:created>
  <dcterms:modified xsi:type="dcterms:W3CDTF">2021-03-17T13:06:00Z</dcterms:modified>
</cp:coreProperties>
</file>